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4FD5B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实习日志点评意见</w:t>
      </w:r>
      <w:bookmarkEnd w:id="0"/>
    </w:p>
    <w:p w14:paraId="50AE0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律师事务所：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984"/>
        <w:gridCol w:w="2977"/>
        <w:gridCol w:w="2602"/>
      </w:tblGrid>
      <w:tr w14:paraId="4E001E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0C533AF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984" w:type="dxa"/>
          </w:tcPr>
          <w:p w14:paraId="424BFC3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实习期间</w:t>
            </w:r>
          </w:p>
        </w:tc>
        <w:tc>
          <w:tcPr>
            <w:tcW w:w="2977" w:type="dxa"/>
          </w:tcPr>
          <w:p w14:paraId="638AF49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指导律师点评意见</w:t>
            </w:r>
          </w:p>
        </w:tc>
        <w:tc>
          <w:tcPr>
            <w:tcW w:w="2602" w:type="dxa"/>
          </w:tcPr>
          <w:p w14:paraId="73D64C6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指导律师签字</w:t>
            </w:r>
          </w:p>
        </w:tc>
      </w:tr>
      <w:tr w14:paraId="53549E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386F18C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1984" w:type="dxa"/>
          </w:tcPr>
          <w:p w14:paraId="4CFFB862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12199AA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1D9A01E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10685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26BD082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1984" w:type="dxa"/>
          </w:tcPr>
          <w:p w14:paraId="253E2A5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56E2A7D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7A7E5D1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8BAE5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4C94B0C6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1984" w:type="dxa"/>
          </w:tcPr>
          <w:p w14:paraId="3285B6C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05D189D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284C7C3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E9497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46EF28B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1984" w:type="dxa"/>
          </w:tcPr>
          <w:p w14:paraId="62C7BBF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0161541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5F5945A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7CEB6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46F8D79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</w:t>
            </w:r>
          </w:p>
        </w:tc>
        <w:tc>
          <w:tcPr>
            <w:tcW w:w="1984" w:type="dxa"/>
          </w:tcPr>
          <w:p w14:paraId="6BA6147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4D6F2D5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571CEC8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6C1261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22C1707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</w:t>
            </w:r>
          </w:p>
        </w:tc>
        <w:tc>
          <w:tcPr>
            <w:tcW w:w="1984" w:type="dxa"/>
          </w:tcPr>
          <w:p w14:paraId="1141307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4A8A811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15B6B3B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BF055A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2CC2E736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</w:t>
            </w:r>
          </w:p>
        </w:tc>
        <w:tc>
          <w:tcPr>
            <w:tcW w:w="1984" w:type="dxa"/>
          </w:tcPr>
          <w:p w14:paraId="2F25343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5BA0ABC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257E9A1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21D80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38639DB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  <w:tc>
          <w:tcPr>
            <w:tcW w:w="1984" w:type="dxa"/>
          </w:tcPr>
          <w:p w14:paraId="3D33249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2BE7D3D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15FBD4A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3D4EF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2AAB52A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</w:t>
            </w:r>
          </w:p>
        </w:tc>
        <w:tc>
          <w:tcPr>
            <w:tcW w:w="1984" w:type="dxa"/>
          </w:tcPr>
          <w:p w14:paraId="3E4CEEB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417F16E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3E9AE00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632E9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6D3F02E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</w:t>
            </w:r>
          </w:p>
        </w:tc>
        <w:tc>
          <w:tcPr>
            <w:tcW w:w="1984" w:type="dxa"/>
          </w:tcPr>
          <w:p w14:paraId="3E2523F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663E4D5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693E618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A23DD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62382DF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11</w:t>
            </w:r>
          </w:p>
        </w:tc>
        <w:tc>
          <w:tcPr>
            <w:tcW w:w="1984" w:type="dxa"/>
          </w:tcPr>
          <w:p w14:paraId="2BD11A0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5C2521C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65B9B59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DF6E29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600E4C6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12</w:t>
            </w:r>
          </w:p>
        </w:tc>
        <w:tc>
          <w:tcPr>
            <w:tcW w:w="1984" w:type="dxa"/>
          </w:tcPr>
          <w:p w14:paraId="4F16D33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650D094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602" w:type="dxa"/>
          </w:tcPr>
          <w:p w14:paraId="0CED7E8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8D616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1" w:hRule="atLeast"/>
        </w:trPr>
        <w:tc>
          <w:tcPr>
            <w:tcW w:w="8522" w:type="dxa"/>
            <w:gridSpan w:val="4"/>
          </w:tcPr>
          <w:p w14:paraId="39566A1C">
            <w:pPr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律师事务所点评意见：</w:t>
            </w:r>
          </w:p>
          <w:p w14:paraId="0C0FAE13">
            <w:pPr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 xml:space="preserve">  </w:t>
            </w:r>
          </w:p>
          <w:p w14:paraId="6C03F6A1">
            <w:pPr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  <w:p w14:paraId="35AD6C6D">
            <w:pPr>
              <w:ind w:right="480"/>
              <w:jc w:val="right"/>
              <w:rPr>
                <w:rFonts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律师事务所（印章）</w:t>
            </w:r>
          </w:p>
        </w:tc>
      </w:tr>
    </w:tbl>
    <w:p w14:paraId="0BB06D0E">
      <w:pPr>
        <w:rPr>
          <w:rFonts w:ascii="华文仿宋" w:hAnsi="华文仿宋" w:eastAsia="华文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yNmE3YjU3OTEyNTRkOWJjNzMzZDZhY2IxOWI0NTEifQ=="/>
  </w:docVars>
  <w:rsids>
    <w:rsidRoot w:val="00C971EF"/>
    <w:rsid w:val="000F410D"/>
    <w:rsid w:val="001075D4"/>
    <w:rsid w:val="003657F5"/>
    <w:rsid w:val="0046257F"/>
    <w:rsid w:val="00613935"/>
    <w:rsid w:val="00C9678C"/>
    <w:rsid w:val="00C971EF"/>
    <w:rsid w:val="7D672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</Words>
  <Characters>71</Characters>
  <Lines>1</Lines>
  <Paragraphs>1</Paragraphs>
  <TotalTime>33</TotalTime>
  <ScaleCrop>false</ScaleCrop>
  <LinksUpToDate>false</LinksUpToDate>
  <CharactersWithSpaces>108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2020-05-22T06:31:00Z</dcterms:created>
  <dc:creator>Administrator</dc:creator>
  <cp:lastModifiedBy>听雨轩</cp:lastModifiedBy>
  <dcterms:modified xsi:type="dcterms:W3CDTF">2024-11-14T01:09:09Z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F964B6875E7F446098EA4DF17D0485F3_12</vt:lpwstr>
  </property>
</Properties>
</file>